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宝钛集团宽厚板材料公司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2#天然气加热炉液压站阀台改造项目采购成交公示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atLeast"/>
        <w:ind w:firstLine="602" w:firstLineChars="200"/>
        <w:textAlignment w:val="auto"/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宝钛集团宽厚板材料公司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2#天然气加热炉液压站阀台改造项目采购</w:t>
      </w:r>
      <w:r>
        <w:rPr>
          <w:rFonts w:hint="eastAsia" w:ascii="仿宋" w:hAnsi="仿宋" w:eastAsia="仿宋" w:cs="仿宋"/>
          <w:sz w:val="28"/>
          <w:szCs w:val="28"/>
        </w:rPr>
        <w:t>已于202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14:00时</w:t>
      </w:r>
      <w:r>
        <w:rPr>
          <w:rFonts w:hint="eastAsia" w:ascii="仿宋" w:hAnsi="仿宋" w:eastAsia="仿宋" w:cs="仿宋"/>
          <w:sz w:val="28"/>
          <w:szCs w:val="28"/>
        </w:rPr>
        <w:t>在宽厚板材料公司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二楼会议室进行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采购方式为竞争性磋商。经过三轮报价，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力威（上海）工业智能科技有限公司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综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合评分最高，</w:t>
      </w: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文件规定的评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sz w:val="28"/>
          <w:szCs w:val="28"/>
        </w:rPr>
        <w:t>办法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经评审领导小组最终评审，结果如下：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第一成交候选人：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力威（上海）工业智能科技有限公司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56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成交总价：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380000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（大写：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叁拾捌万元整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第二成交候选人：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中冶迈克（天津）液压科技有限公司    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成交总价：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460000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（大写：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肆拾陆万元整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公示期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日（含法定节假日），即202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日。如有异议，请予公示期结束前向宝钛集团有限公司纪委办综合室书面反映；如无异议，公示期结束后将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单位发放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通知书。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纪委办联系电话：0917-3258055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纪委办邮箱：jcc@baoti.com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220" w:lineRule="atLeas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spacing w:line="220" w:lineRule="atLeast"/>
        <w:ind w:firstLine="5180" w:firstLineChars="185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220" w:lineRule="atLeast"/>
        <w:ind w:firstLine="5180" w:firstLineChars="18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宝钛集团有限公司</w:t>
      </w:r>
    </w:p>
    <w:p>
      <w:pPr>
        <w:spacing w:line="2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宽厚板材料公司</w:t>
      </w:r>
    </w:p>
    <w:p>
      <w:pPr>
        <w:spacing w:line="2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Mzk2ZDI5ZjFhNzY5YzE5NDM0NWI3MDUyNzY0OWQifQ=="/>
  </w:docVars>
  <w:rsids>
    <w:rsidRoot w:val="00D31D50"/>
    <w:rsid w:val="00097875"/>
    <w:rsid w:val="00110920"/>
    <w:rsid w:val="00152B9A"/>
    <w:rsid w:val="00176912"/>
    <w:rsid w:val="001D2182"/>
    <w:rsid w:val="001D40C4"/>
    <w:rsid w:val="002A26F0"/>
    <w:rsid w:val="002D52AF"/>
    <w:rsid w:val="002E5DEA"/>
    <w:rsid w:val="00323B43"/>
    <w:rsid w:val="003A316F"/>
    <w:rsid w:val="003B6FCD"/>
    <w:rsid w:val="003D37D8"/>
    <w:rsid w:val="003F2CE3"/>
    <w:rsid w:val="00421186"/>
    <w:rsid w:val="00426133"/>
    <w:rsid w:val="004358AB"/>
    <w:rsid w:val="004425E6"/>
    <w:rsid w:val="0049632C"/>
    <w:rsid w:val="00523E0A"/>
    <w:rsid w:val="00621DC5"/>
    <w:rsid w:val="00644095"/>
    <w:rsid w:val="0066334D"/>
    <w:rsid w:val="0066689D"/>
    <w:rsid w:val="007820AD"/>
    <w:rsid w:val="0084128E"/>
    <w:rsid w:val="00847362"/>
    <w:rsid w:val="00854CF3"/>
    <w:rsid w:val="008565F6"/>
    <w:rsid w:val="00890889"/>
    <w:rsid w:val="008B0776"/>
    <w:rsid w:val="008B3E24"/>
    <w:rsid w:val="008B423E"/>
    <w:rsid w:val="008B7726"/>
    <w:rsid w:val="008C70BE"/>
    <w:rsid w:val="008F4D59"/>
    <w:rsid w:val="00910990"/>
    <w:rsid w:val="00925A01"/>
    <w:rsid w:val="009475F4"/>
    <w:rsid w:val="00984203"/>
    <w:rsid w:val="00A10C87"/>
    <w:rsid w:val="00A51BA8"/>
    <w:rsid w:val="00A639AC"/>
    <w:rsid w:val="00B133FE"/>
    <w:rsid w:val="00B44A7F"/>
    <w:rsid w:val="00BC5493"/>
    <w:rsid w:val="00BF5B94"/>
    <w:rsid w:val="00D23242"/>
    <w:rsid w:val="00D31D50"/>
    <w:rsid w:val="00D70F66"/>
    <w:rsid w:val="00E226A2"/>
    <w:rsid w:val="00E40081"/>
    <w:rsid w:val="00F3769D"/>
    <w:rsid w:val="00F66A30"/>
    <w:rsid w:val="00FE4B19"/>
    <w:rsid w:val="00FE694C"/>
    <w:rsid w:val="016C50BB"/>
    <w:rsid w:val="02272352"/>
    <w:rsid w:val="026F38EB"/>
    <w:rsid w:val="02804D02"/>
    <w:rsid w:val="032A6C0A"/>
    <w:rsid w:val="03D2167C"/>
    <w:rsid w:val="03E6468F"/>
    <w:rsid w:val="03E800B5"/>
    <w:rsid w:val="043922FE"/>
    <w:rsid w:val="04E8005D"/>
    <w:rsid w:val="05142F07"/>
    <w:rsid w:val="051F02B9"/>
    <w:rsid w:val="05E0142A"/>
    <w:rsid w:val="05ED187B"/>
    <w:rsid w:val="06917680"/>
    <w:rsid w:val="07754928"/>
    <w:rsid w:val="07A279AD"/>
    <w:rsid w:val="07FF7570"/>
    <w:rsid w:val="08A26206"/>
    <w:rsid w:val="08A262CF"/>
    <w:rsid w:val="09117846"/>
    <w:rsid w:val="09826074"/>
    <w:rsid w:val="0A703832"/>
    <w:rsid w:val="0A901B95"/>
    <w:rsid w:val="0A981538"/>
    <w:rsid w:val="0AC91212"/>
    <w:rsid w:val="0B0E06CE"/>
    <w:rsid w:val="0C1F363C"/>
    <w:rsid w:val="0C2A3071"/>
    <w:rsid w:val="0C9F6FC1"/>
    <w:rsid w:val="0CB76684"/>
    <w:rsid w:val="0D3074FC"/>
    <w:rsid w:val="0E0D72FA"/>
    <w:rsid w:val="0E2D738B"/>
    <w:rsid w:val="0E446326"/>
    <w:rsid w:val="0EA43F3D"/>
    <w:rsid w:val="0EBF22DA"/>
    <w:rsid w:val="0EC66DD0"/>
    <w:rsid w:val="0F075964"/>
    <w:rsid w:val="0F1A73FF"/>
    <w:rsid w:val="0FC02648"/>
    <w:rsid w:val="0FC909F3"/>
    <w:rsid w:val="0FD3043D"/>
    <w:rsid w:val="10B337D6"/>
    <w:rsid w:val="10DB09F7"/>
    <w:rsid w:val="10E614B8"/>
    <w:rsid w:val="110E1A9C"/>
    <w:rsid w:val="11344369"/>
    <w:rsid w:val="11477050"/>
    <w:rsid w:val="11503D40"/>
    <w:rsid w:val="12327541"/>
    <w:rsid w:val="125B55ED"/>
    <w:rsid w:val="12B11E5C"/>
    <w:rsid w:val="13DF34D9"/>
    <w:rsid w:val="14982CC7"/>
    <w:rsid w:val="14BF476B"/>
    <w:rsid w:val="159B79DA"/>
    <w:rsid w:val="15ED26AC"/>
    <w:rsid w:val="16682341"/>
    <w:rsid w:val="16762551"/>
    <w:rsid w:val="16B55335"/>
    <w:rsid w:val="17684AFF"/>
    <w:rsid w:val="17E30394"/>
    <w:rsid w:val="17F34A1A"/>
    <w:rsid w:val="183E0FC3"/>
    <w:rsid w:val="188C016A"/>
    <w:rsid w:val="194E5372"/>
    <w:rsid w:val="19574735"/>
    <w:rsid w:val="19942A7E"/>
    <w:rsid w:val="1A4B5493"/>
    <w:rsid w:val="1A4C7D2C"/>
    <w:rsid w:val="1A665720"/>
    <w:rsid w:val="1BF30937"/>
    <w:rsid w:val="1BF548CB"/>
    <w:rsid w:val="1C011A83"/>
    <w:rsid w:val="1C182314"/>
    <w:rsid w:val="1CAC6900"/>
    <w:rsid w:val="1D3E0F41"/>
    <w:rsid w:val="1D402D62"/>
    <w:rsid w:val="1D453FEC"/>
    <w:rsid w:val="1DCE58C3"/>
    <w:rsid w:val="1DD0420E"/>
    <w:rsid w:val="1E0C77A1"/>
    <w:rsid w:val="1ED44902"/>
    <w:rsid w:val="1F016D75"/>
    <w:rsid w:val="201F2C3D"/>
    <w:rsid w:val="2051608D"/>
    <w:rsid w:val="20A5026E"/>
    <w:rsid w:val="20ED1738"/>
    <w:rsid w:val="213D7E0C"/>
    <w:rsid w:val="21650FCD"/>
    <w:rsid w:val="222354F2"/>
    <w:rsid w:val="22F9574B"/>
    <w:rsid w:val="233240AB"/>
    <w:rsid w:val="23FE3149"/>
    <w:rsid w:val="24A22782"/>
    <w:rsid w:val="25167124"/>
    <w:rsid w:val="256E62F5"/>
    <w:rsid w:val="25AE553E"/>
    <w:rsid w:val="25B1541D"/>
    <w:rsid w:val="2622002E"/>
    <w:rsid w:val="262E2BFF"/>
    <w:rsid w:val="268336AB"/>
    <w:rsid w:val="26F95E60"/>
    <w:rsid w:val="27166878"/>
    <w:rsid w:val="273C30C4"/>
    <w:rsid w:val="274B5188"/>
    <w:rsid w:val="275B7963"/>
    <w:rsid w:val="27A46F98"/>
    <w:rsid w:val="28247544"/>
    <w:rsid w:val="28A04162"/>
    <w:rsid w:val="28E45D25"/>
    <w:rsid w:val="295A7D76"/>
    <w:rsid w:val="29C11044"/>
    <w:rsid w:val="29E762CB"/>
    <w:rsid w:val="2A024C4A"/>
    <w:rsid w:val="2A4F15B3"/>
    <w:rsid w:val="2A58338F"/>
    <w:rsid w:val="2A6E5995"/>
    <w:rsid w:val="2A804AF1"/>
    <w:rsid w:val="2A932568"/>
    <w:rsid w:val="2AB62311"/>
    <w:rsid w:val="2AC5334C"/>
    <w:rsid w:val="2B201DA6"/>
    <w:rsid w:val="2B871410"/>
    <w:rsid w:val="2BCF25E2"/>
    <w:rsid w:val="2CAA1785"/>
    <w:rsid w:val="2CAE633B"/>
    <w:rsid w:val="2CE332BB"/>
    <w:rsid w:val="2D135542"/>
    <w:rsid w:val="2DA9346C"/>
    <w:rsid w:val="2DB624A1"/>
    <w:rsid w:val="2E3817CB"/>
    <w:rsid w:val="2E9157E1"/>
    <w:rsid w:val="2F245168"/>
    <w:rsid w:val="2F4131D1"/>
    <w:rsid w:val="2F482DAA"/>
    <w:rsid w:val="305366E5"/>
    <w:rsid w:val="30815009"/>
    <w:rsid w:val="30F65857"/>
    <w:rsid w:val="31730202"/>
    <w:rsid w:val="318F0D7C"/>
    <w:rsid w:val="32AC7C89"/>
    <w:rsid w:val="32F95C49"/>
    <w:rsid w:val="337A1498"/>
    <w:rsid w:val="33B54CB8"/>
    <w:rsid w:val="33BC4AB3"/>
    <w:rsid w:val="33D97B81"/>
    <w:rsid w:val="346105DA"/>
    <w:rsid w:val="35417279"/>
    <w:rsid w:val="35650039"/>
    <w:rsid w:val="359E4794"/>
    <w:rsid w:val="367222F9"/>
    <w:rsid w:val="36D827DF"/>
    <w:rsid w:val="37387E3E"/>
    <w:rsid w:val="37441069"/>
    <w:rsid w:val="37522672"/>
    <w:rsid w:val="376C0A5D"/>
    <w:rsid w:val="37973633"/>
    <w:rsid w:val="3826165A"/>
    <w:rsid w:val="38912BDE"/>
    <w:rsid w:val="39A642A6"/>
    <w:rsid w:val="39CA54A3"/>
    <w:rsid w:val="3B893EFA"/>
    <w:rsid w:val="3C23257B"/>
    <w:rsid w:val="3CBA1219"/>
    <w:rsid w:val="3CBC61B9"/>
    <w:rsid w:val="3D5132B3"/>
    <w:rsid w:val="3D73436D"/>
    <w:rsid w:val="3D7569AA"/>
    <w:rsid w:val="3E5A6450"/>
    <w:rsid w:val="3E836EE3"/>
    <w:rsid w:val="3EDB047D"/>
    <w:rsid w:val="3FB51272"/>
    <w:rsid w:val="401D55A7"/>
    <w:rsid w:val="402C1E6C"/>
    <w:rsid w:val="407D2F0A"/>
    <w:rsid w:val="40E66578"/>
    <w:rsid w:val="411117AA"/>
    <w:rsid w:val="41E470C3"/>
    <w:rsid w:val="42AC7264"/>
    <w:rsid w:val="42E03D6C"/>
    <w:rsid w:val="43696045"/>
    <w:rsid w:val="437B5054"/>
    <w:rsid w:val="43B955DD"/>
    <w:rsid w:val="43FD2204"/>
    <w:rsid w:val="44B67C16"/>
    <w:rsid w:val="45667924"/>
    <w:rsid w:val="45DA0C43"/>
    <w:rsid w:val="46163D23"/>
    <w:rsid w:val="46611763"/>
    <w:rsid w:val="469D634F"/>
    <w:rsid w:val="46EB4361"/>
    <w:rsid w:val="4725613D"/>
    <w:rsid w:val="47F52515"/>
    <w:rsid w:val="48040842"/>
    <w:rsid w:val="488A2CD5"/>
    <w:rsid w:val="48C74134"/>
    <w:rsid w:val="48F32C11"/>
    <w:rsid w:val="4908110C"/>
    <w:rsid w:val="490C7779"/>
    <w:rsid w:val="491F566D"/>
    <w:rsid w:val="493724A3"/>
    <w:rsid w:val="49AB28FD"/>
    <w:rsid w:val="49B459BF"/>
    <w:rsid w:val="49CC4BB2"/>
    <w:rsid w:val="49EB3848"/>
    <w:rsid w:val="4A061244"/>
    <w:rsid w:val="4A0B1249"/>
    <w:rsid w:val="4A512459"/>
    <w:rsid w:val="4A6A77FE"/>
    <w:rsid w:val="4A6E17F6"/>
    <w:rsid w:val="4A7714D5"/>
    <w:rsid w:val="4B6E4EA6"/>
    <w:rsid w:val="4B785462"/>
    <w:rsid w:val="4C18361D"/>
    <w:rsid w:val="4C326CFF"/>
    <w:rsid w:val="4C71503C"/>
    <w:rsid w:val="4CEE5496"/>
    <w:rsid w:val="4D511737"/>
    <w:rsid w:val="4D70257E"/>
    <w:rsid w:val="4DC372F5"/>
    <w:rsid w:val="4E9C74F4"/>
    <w:rsid w:val="4EAA3317"/>
    <w:rsid w:val="4ECD2EB7"/>
    <w:rsid w:val="4F34143F"/>
    <w:rsid w:val="4F3D7B88"/>
    <w:rsid w:val="4F646FC4"/>
    <w:rsid w:val="4FAF1A37"/>
    <w:rsid w:val="504A3CCB"/>
    <w:rsid w:val="50BC1B09"/>
    <w:rsid w:val="512544DB"/>
    <w:rsid w:val="51510124"/>
    <w:rsid w:val="51570D17"/>
    <w:rsid w:val="519C765E"/>
    <w:rsid w:val="52204E91"/>
    <w:rsid w:val="52245050"/>
    <w:rsid w:val="52363012"/>
    <w:rsid w:val="52C1073F"/>
    <w:rsid w:val="52CB1551"/>
    <w:rsid w:val="52E22B61"/>
    <w:rsid w:val="52E74736"/>
    <w:rsid w:val="538E43D5"/>
    <w:rsid w:val="53C67848"/>
    <w:rsid w:val="543F6CF9"/>
    <w:rsid w:val="54BF1BCB"/>
    <w:rsid w:val="557D72ED"/>
    <w:rsid w:val="55EF65F1"/>
    <w:rsid w:val="56D80299"/>
    <w:rsid w:val="571902C9"/>
    <w:rsid w:val="586E4711"/>
    <w:rsid w:val="588835EC"/>
    <w:rsid w:val="58CE7B8C"/>
    <w:rsid w:val="59027EC0"/>
    <w:rsid w:val="59984FA0"/>
    <w:rsid w:val="59E85876"/>
    <w:rsid w:val="59F16A2B"/>
    <w:rsid w:val="59FB11B6"/>
    <w:rsid w:val="5A131DC0"/>
    <w:rsid w:val="5A155211"/>
    <w:rsid w:val="5A4F21EA"/>
    <w:rsid w:val="5A657873"/>
    <w:rsid w:val="5B10332E"/>
    <w:rsid w:val="5B121B5D"/>
    <w:rsid w:val="5BFB7466"/>
    <w:rsid w:val="5CD4728C"/>
    <w:rsid w:val="5CDA2F40"/>
    <w:rsid w:val="5D156C93"/>
    <w:rsid w:val="5D276AFF"/>
    <w:rsid w:val="5D5631AA"/>
    <w:rsid w:val="5DD21F0F"/>
    <w:rsid w:val="5DF85FC1"/>
    <w:rsid w:val="5FFC067E"/>
    <w:rsid w:val="60120BE1"/>
    <w:rsid w:val="60F91BB1"/>
    <w:rsid w:val="60FA517D"/>
    <w:rsid w:val="61067499"/>
    <w:rsid w:val="617D7EE2"/>
    <w:rsid w:val="619E22B5"/>
    <w:rsid w:val="61C805EA"/>
    <w:rsid w:val="621B323C"/>
    <w:rsid w:val="63245E63"/>
    <w:rsid w:val="63337628"/>
    <w:rsid w:val="634467FD"/>
    <w:rsid w:val="634D5665"/>
    <w:rsid w:val="649A1AE8"/>
    <w:rsid w:val="64CE1792"/>
    <w:rsid w:val="64CF1783"/>
    <w:rsid w:val="65192369"/>
    <w:rsid w:val="6538734B"/>
    <w:rsid w:val="655039C2"/>
    <w:rsid w:val="657A3F17"/>
    <w:rsid w:val="658C5CE9"/>
    <w:rsid w:val="659770B8"/>
    <w:rsid w:val="664146F9"/>
    <w:rsid w:val="66593CA3"/>
    <w:rsid w:val="66740980"/>
    <w:rsid w:val="66DB7C3B"/>
    <w:rsid w:val="671E52B7"/>
    <w:rsid w:val="675B2226"/>
    <w:rsid w:val="675E5399"/>
    <w:rsid w:val="67C558E0"/>
    <w:rsid w:val="680015F3"/>
    <w:rsid w:val="68162DB2"/>
    <w:rsid w:val="696C4D62"/>
    <w:rsid w:val="69EF7262"/>
    <w:rsid w:val="6A033E6E"/>
    <w:rsid w:val="6A626038"/>
    <w:rsid w:val="6AA00619"/>
    <w:rsid w:val="6B4B7AC4"/>
    <w:rsid w:val="6B7811A0"/>
    <w:rsid w:val="6BAF2E89"/>
    <w:rsid w:val="6BFB2505"/>
    <w:rsid w:val="6C785654"/>
    <w:rsid w:val="6C7E4FCA"/>
    <w:rsid w:val="6C9A7754"/>
    <w:rsid w:val="6D9F19CF"/>
    <w:rsid w:val="6EA01837"/>
    <w:rsid w:val="6EB7568E"/>
    <w:rsid w:val="6F866D92"/>
    <w:rsid w:val="6FBC11F6"/>
    <w:rsid w:val="70062685"/>
    <w:rsid w:val="70911508"/>
    <w:rsid w:val="70BF41C8"/>
    <w:rsid w:val="718366F6"/>
    <w:rsid w:val="71B84EFB"/>
    <w:rsid w:val="71E74903"/>
    <w:rsid w:val="71E876A3"/>
    <w:rsid w:val="721D0211"/>
    <w:rsid w:val="72291D5F"/>
    <w:rsid w:val="72396DD1"/>
    <w:rsid w:val="72C04FAB"/>
    <w:rsid w:val="72CA7514"/>
    <w:rsid w:val="730E29BD"/>
    <w:rsid w:val="735806BD"/>
    <w:rsid w:val="736A6D8C"/>
    <w:rsid w:val="73BA16AE"/>
    <w:rsid w:val="73D911C4"/>
    <w:rsid w:val="740E515C"/>
    <w:rsid w:val="74101649"/>
    <w:rsid w:val="750D58B8"/>
    <w:rsid w:val="75165738"/>
    <w:rsid w:val="75B03D22"/>
    <w:rsid w:val="76717DF2"/>
    <w:rsid w:val="76BF021D"/>
    <w:rsid w:val="778F6267"/>
    <w:rsid w:val="77DA5A7C"/>
    <w:rsid w:val="78037398"/>
    <w:rsid w:val="78094B98"/>
    <w:rsid w:val="783F4DFE"/>
    <w:rsid w:val="78A73159"/>
    <w:rsid w:val="790164A9"/>
    <w:rsid w:val="79EA03DC"/>
    <w:rsid w:val="7AA61AF0"/>
    <w:rsid w:val="7B0F091F"/>
    <w:rsid w:val="7B2E64E4"/>
    <w:rsid w:val="7B331367"/>
    <w:rsid w:val="7B8647F5"/>
    <w:rsid w:val="7B8A3BBC"/>
    <w:rsid w:val="7BFB1907"/>
    <w:rsid w:val="7C4A326A"/>
    <w:rsid w:val="7C6868F6"/>
    <w:rsid w:val="7D6541DD"/>
    <w:rsid w:val="7D7F2C96"/>
    <w:rsid w:val="7DB47F6A"/>
    <w:rsid w:val="7DC73B37"/>
    <w:rsid w:val="7E4B5F33"/>
    <w:rsid w:val="7EFF025A"/>
    <w:rsid w:val="7F87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color w:val="9933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310</Characters>
  <Lines>3</Lines>
  <Paragraphs>1</Paragraphs>
  <TotalTime>4</TotalTime>
  <ScaleCrop>false</ScaleCrop>
  <LinksUpToDate>false</LinksUpToDate>
  <CharactersWithSpaces>393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2023-05-06T01:47:00Z</cp:lastPrinted>
  <dcterms:modified xsi:type="dcterms:W3CDTF">2025-10-21T05:27:54Z</dcterms:modified>
  <dc:title>宝钛集团宽厚板材料公司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055F93A4E3C44D8F982ACBED226EF836</vt:lpwstr>
  </property>
</Properties>
</file>